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bookmarkStart w:id="0" w:name="_GoBack"/>
      <w:bookmarkEnd w:id="0"/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4C00C4">
        <w:rPr>
          <w:rFonts w:ascii="Times New Roman" w:hAnsi="Times New Roman" w:cs="Times New Roman"/>
          <w:b/>
          <w:sz w:val="44"/>
          <w:szCs w:val="44"/>
          <w:u w:val="single"/>
        </w:rPr>
        <w:t>18.14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97D2C" w:rsidRDefault="004C00C4" w:rsidP="00FD41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Выдача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даведкі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якая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пацвярджае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што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рэалізуемая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прадукцыя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выраблена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фізічнай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асобай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і (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або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асобамі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складаюцца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з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ім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у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адносінах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блізкага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сваяцтва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бацькі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усынавіцелі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удачарыцелі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дзеці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(у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тым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ліку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ўсыноўленыя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удачароныя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родныя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браты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і сёстры,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дзед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бабка 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унукі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прадзед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прабабка,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праўнукі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муж і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жонка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або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ўласцівасці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блізкія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сваякі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іншага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мужа, у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тым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ліку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памерлага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апекуна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папячыцеля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падапечнага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на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зямельным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участку,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які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знаходзіцца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тэрыторыі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Рэспублікі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Беларусь і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прадастаўленым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яму і (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або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такім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асобам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для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будаўніцтва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і (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або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абслугоўвання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аднакватэрнага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жылога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дома,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зарэгістраванай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арганізацыяй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па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дзяржаўнай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рэгістрацыі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нерухомай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маёмасці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правоў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яе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здзелак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з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ёю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кватэры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ў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блакіраваным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жылым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доме,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вядзення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асабістай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падсобнай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гаспадаркі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агародніцтва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сенакашэння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і выпасу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сельскагаспадарчых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жывёл,садоўніцтва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дачнага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будаўніцтва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, у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выглядзе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службовага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зямельнага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C00C4">
        <w:rPr>
          <w:rFonts w:ascii="Times New Roman" w:hAnsi="Times New Roman" w:cs="Times New Roman"/>
          <w:b/>
          <w:i/>
          <w:sz w:val="36"/>
          <w:szCs w:val="36"/>
        </w:rPr>
        <w:t>надзела</w:t>
      </w:r>
      <w:proofErr w:type="spellEnd"/>
      <w:r w:rsidRPr="004C00C4">
        <w:rPr>
          <w:rFonts w:ascii="Times New Roman" w:hAnsi="Times New Roman" w:cs="Times New Roman"/>
          <w:b/>
          <w:i/>
          <w:sz w:val="36"/>
          <w:szCs w:val="36"/>
        </w:rPr>
        <w:t>*</w:t>
      </w:r>
    </w:p>
    <w:p w:rsidR="004C00C4" w:rsidRPr="00CB756C" w:rsidRDefault="004C00C4" w:rsidP="00FD41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00C4" w:rsidRPr="004C00C4" w:rsidRDefault="004C00C4" w:rsidP="004C00C4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Оршанский райисполком              </w:t>
      </w:r>
    </w:p>
    <w:p w:rsidR="004C00C4" w:rsidRPr="004C00C4" w:rsidRDefault="004C00C4" w:rsidP="004C00C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от </w:t>
      </w:r>
      <w:proofErr w:type="spellStart"/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>-______________________________</w:t>
      </w: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___________________________________</w:t>
      </w: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проживающего:_____________________</w:t>
      </w: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___________________________________</w:t>
      </w: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паспортные данные:__________________</w:t>
      </w: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когда  выдан: _______________________</w:t>
      </w: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кем </w:t>
      </w:r>
      <w:proofErr w:type="gramStart"/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выдан:_</w:t>
      </w:r>
      <w:proofErr w:type="gramEnd"/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личный номер _______________________</w:t>
      </w: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телефон ____________________________</w:t>
      </w: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0C4" w:rsidRPr="004C00C4" w:rsidRDefault="004C00C4" w:rsidP="004C00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0C4" w:rsidRPr="004C00C4" w:rsidRDefault="004C00C4" w:rsidP="004C0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ЗАЯВЛЕНИЕ</w:t>
      </w:r>
    </w:p>
    <w:p w:rsidR="004C00C4" w:rsidRPr="004C00C4" w:rsidRDefault="004C00C4" w:rsidP="004C0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4C00C4" w:rsidRPr="004C00C4" w:rsidRDefault="004C00C4" w:rsidP="004C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Прошу выдать справку, подтверждающую, что реализуемая продукция произведена мною и лицами, состоящими со мной в отношении близкого родства___________________________________________________________</w:t>
      </w: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</w:t>
      </w:r>
    </w:p>
    <w:p w:rsidR="004C00C4" w:rsidRPr="004C00C4" w:rsidRDefault="004C00C4" w:rsidP="004C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земельном участке, расположенном по адресу: ______________________________________________площадью_________га, предоставленном для строительства и обслуживания жилого дома, ведения </w:t>
      </w: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личного подсобного хозяйства, огородничества, сенокошения и выпаса сельскохозяйственных животных, коллективного садоводства, дачного строительства, в виде служебного земельного надела </w:t>
      </w:r>
      <w:r w:rsidRPr="004C00C4">
        <w:rPr>
          <w:rFonts w:ascii="Times New Roman" w:eastAsia="Times New Roman" w:hAnsi="Times New Roman" w:cs="Times New Roman"/>
          <w:sz w:val="24"/>
          <w:szCs w:val="24"/>
          <w:lang w:eastAsia="ru-RU"/>
        </w:rPr>
        <w:t>(нужное подчеркнуть).</w:t>
      </w:r>
    </w:p>
    <w:p w:rsidR="004C00C4" w:rsidRPr="004C00C4" w:rsidRDefault="004C00C4" w:rsidP="004C00C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00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</w:t>
      </w:r>
    </w:p>
    <w:p w:rsidR="004C00C4" w:rsidRPr="004C00C4" w:rsidRDefault="004C00C4" w:rsidP="004C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Перечень произведенной продукции </w:t>
      </w:r>
      <w:r w:rsidRPr="004C00C4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продукцию, посевную площадь, объём выращенной продукции, единицу измерения):</w:t>
      </w:r>
    </w:p>
    <w:p w:rsidR="004C00C4" w:rsidRPr="004C00C4" w:rsidRDefault="004C00C4" w:rsidP="004C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00C4" w:rsidRPr="004C00C4" w:rsidRDefault="004C00C4" w:rsidP="004C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свидетельство о рождении (копия документа, подтверждающая близкое родство – в случае, если продукция произведена лицами, с которыми заявитель состоит в таких отношениях)</w:t>
      </w:r>
    </w:p>
    <w:p w:rsidR="004C00C4" w:rsidRPr="004C00C4" w:rsidRDefault="004C00C4" w:rsidP="004C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0C4" w:rsidRPr="004C00C4" w:rsidRDefault="004C00C4" w:rsidP="004C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                                                   ______________________</w:t>
      </w:r>
    </w:p>
    <w:p w:rsidR="004C00C4" w:rsidRPr="004C00C4" w:rsidRDefault="004C00C4" w:rsidP="004C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Дата                                                                                  Подпись </w:t>
      </w:r>
    </w:p>
    <w:p w:rsidR="004C00C4" w:rsidRPr="004C00C4" w:rsidRDefault="004C00C4" w:rsidP="004C00C4">
      <w:pPr>
        <w:spacing w:after="0" w:line="240" w:lineRule="auto"/>
        <w:ind w:left="4500"/>
        <w:rPr>
          <w:rFonts w:ascii="Times New Roman" w:eastAsia="Calibri" w:hAnsi="Times New Roman" w:cs="Times New Roman"/>
          <w:sz w:val="28"/>
          <w:szCs w:val="28"/>
        </w:rPr>
      </w:pPr>
    </w:p>
    <w:p w:rsidR="000C2D74" w:rsidRDefault="000C2D74" w:rsidP="004C00C4">
      <w:pPr>
        <w:pStyle w:val="a3"/>
        <w:tabs>
          <w:tab w:val="left" w:pos="9638"/>
        </w:tabs>
        <w:ind w:left="4820" w:right="-1"/>
      </w:pPr>
    </w:p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4C00C4"/>
    <w:rsid w:val="005C5057"/>
    <w:rsid w:val="00681CA1"/>
    <w:rsid w:val="007B516A"/>
    <w:rsid w:val="008B450E"/>
    <w:rsid w:val="00985953"/>
    <w:rsid w:val="00997D2C"/>
    <w:rsid w:val="00997D9D"/>
    <w:rsid w:val="009E7FE5"/>
    <w:rsid w:val="00AE1E5D"/>
    <w:rsid w:val="00B33DE8"/>
    <w:rsid w:val="00BD4365"/>
    <w:rsid w:val="00C200F9"/>
    <w:rsid w:val="00CB756C"/>
    <w:rsid w:val="00CF03ED"/>
    <w:rsid w:val="00D12B69"/>
    <w:rsid w:val="00D574F6"/>
    <w:rsid w:val="00D87AE3"/>
    <w:rsid w:val="00DC4473"/>
    <w:rsid w:val="00DD684D"/>
    <w:rsid w:val="00E44B7D"/>
    <w:rsid w:val="00F73D20"/>
    <w:rsid w:val="00FB682A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EB1D8E-C386-4D7C-B4D4-164F9714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2025-10-30T12:34:00Z</dcterms:created>
  <dcterms:modified xsi:type="dcterms:W3CDTF">2025-10-30T12:34:00Z</dcterms:modified>
</cp:coreProperties>
</file>